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30F" w:rsidRDefault="00637CB9">
      <w:r>
        <w:rPr>
          <w:noProof/>
          <w:lang w:eastAsia="ru-RU"/>
        </w:rPr>
        <w:drawing>
          <wp:inline distT="0" distB="0" distL="0" distR="0">
            <wp:extent cx="5010150" cy="7682275"/>
            <wp:effectExtent l="0" t="0" r="0" b="0"/>
            <wp:docPr id="3" name="Рисунок 3" descr="C:\Users\Татьяна\Downloads\scale_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ownloads\scale_1200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11" cy="7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730F" w:rsidSect="00637CB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19" w:right="850" w:bottom="1134" w:left="1701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1DD" w:rsidRDefault="00A301DD" w:rsidP="00637CB9">
      <w:pPr>
        <w:spacing w:after="0" w:line="240" w:lineRule="auto"/>
      </w:pPr>
      <w:r>
        <w:separator/>
      </w:r>
    </w:p>
  </w:endnote>
  <w:endnote w:type="continuationSeparator" w:id="0">
    <w:p w:rsidR="00A301DD" w:rsidRDefault="00A301DD" w:rsidP="00637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CB9" w:rsidRDefault="00637CB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CB9" w:rsidRDefault="00637CB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CB9" w:rsidRDefault="00637CB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1DD" w:rsidRDefault="00A301DD" w:rsidP="00637CB9">
      <w:pPr>
        <w:spacing w:after="0" w:line="240" w:lineRule="auto"/>
      </w:pPr>
      <w:r>
        <w:separator/>
      </w:r>
    </w:p>
  </w:footnote>
  <w:footnote w:type="continuationSeparator" w:id="0">
    <w:p w:rsidR="00A301DD" w:rsidRDefault="00A301DD" w:rsidP="00637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CB9" w:rsidRDefault="00637CB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CB9" w:rsidRDefault="00637CB9" w:rsidP="00637CB9">
    <w:pPr>
      <w:pStyle w:val="a5"/>
      <w:jc w:val="both"/>
    </w:pPr>
    <w:bookmarkStart w:id="0" w:name="_GoBack"/>
    <w:bookmarkEnd w:id="0"/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C2281A" wp14:editId="0889518E">
              <wp:simplePos x="0" y="0"/>
              <wp:positionH relativeFrom="column">
                <wp:posOffset>-937260</wp:posOffset>
              </wp:positionH>
              <wp:positionV relativeFrom="paragraph">
                <wp:posOffset>152400</wp:posOffset>
              </wp:positionV>
              <wp:extent cx="8594725" cy="628650"/>
              <wp:effectExtent l="0" t="0" r="0" b="0"/>
              <wp:wrapNone/>
              <wp:docPr id="4" name="Пол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94725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37CB9" w:rsidRPr="00980588" w:rsidRDefault="00637CB9">
                          <w:pPr>
                            <w:rPr>
                              <w:b/>
                              <w:color w:val="FF0000"/>
                              <w:sz w:val="56"/>
                              <w:szCs w:val="56"/>
                              <w:u w:val="single"/>
                            </w:rPr>
                          </w:pPr>
                          <w:r w:rsidRPr="00980588">
                            <w:rPr>
                              <w:b/>
                              <w:color w:val="FF0000"/>
                              <w:sz w:val="56"/>
                              <w:szCs w:val="56"/>
                              <w:u w:val="single"/>
                            </w:rPr>
                            <w:t>РАЗВИВАЮЩАЯ ГИМНАСТИКА ДЛЯ МАЛЫШЕЙ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6" type="#_x0000_t202" style="position:absolute;left:0;text-align:left;margin-left:-73.8pt;margin-top:12pt;width:676.7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txmAIAAIoFAAAOAAAAZHJzL2Uyb0RvYy54bWysVM1uGyEQvlfqOyDuzdqunR8r68hNlKpS&#10;lERNqpwxCzEqMBSwd92XyVP0VKnP4EfqwK5/muaSqpddYL6ZYT6+mdOzxmiyFD4osCXtH/QoEZZD&#10;pexjSb/cX747piREZiumwYqSrkSgZ5O3b05rNxYDmIOuhCcYxIZx7Uo6j9GNiyLwuTAsHIATFo0S&#10;vGERt/6xqDyrMbrRxaDXOyxq8JXzwEUIeHrRGukkx5dS8HgjZRCR6JLi3WL++vydpW8xOWXjR8/c&#10;XPHuGuwfbmGYsph0G+qCRUYWXv0VyijuIYCMBxxMAVIqLnINWE2/96yauzlzIteC5AS3pSn8v7D8&#10;ennriapKOqTEMoNPtH5a/1r/XP8gw8RO7cIYQXcOYbH5AA2+8uY84GEqupHepD+WQ9COPK+23Iom&#10;Eo6Hx6OT4dFgRAlH2+Hg+HCUyS923s6H+FGAIWlRUo9vlylly6sQ8SYI3UBSsgBaVZdK67xJehHn&#10;2pMlw5fWMd8RPf5AaUtqTP4eUycnC8m9jaxtOhFZMV26VHlbYV7FlRYJo+1nIZGxXOgLuRnnwm7z&#10;Z3RCSUz1GscOv7vVa5zbOtAjZwYbt85GWfC5+txiO8qqrxvKZItHwvfqTsvYzJpOETOoVigID21D&#10;BccvFb7aFQvxlnnsINQAToV4gx+pAVmHbkXJHPz3l84THoWNVkpq7MiShm8L5gUl+pNFyZ/0h8PU&#10;wnkzHB0NcOP3LbN9i12Yc0Ap9HH+OJ6XCR/1Zik9mAccHtOUFU3Mcsxd0rhZnsd2TuDw4WI6zSBs&#10;Wsfilb1zPIVO9CZN3jcPzLtOuBElfw2b3mXjZ/ptscnTwnQRQaos7kRwy2pHPDZ81nw3nNJE2d9n&#10;1G6ETn4DAAD//wMAUEsDBBQABgAIAAAAIQDQ8bkE4wAAAAwBAAAPAAAAZHJzL2Rvd25yZXYueG1s&#10;TI/LTsMwEEX3SPyDNUhsUGs36QNCnAohoBI7mhbEzo2HJCIeR7GbhL/HWcFuRnN059x0O5qG9di5&#10;2pKExVwAQyqsrqmUcMifZ7fAnFekVWMJJfygg212eZGqRNuB3rDf+5KFEHKJklB53yacu6JCo9zc&#10;tkjh9mU7o3xYu5LrTg0h3DQ8EmLNjaopfKhUi48VFt/7s5HweVN+vLrx5TjEq7h92vX55l3nUl5f&#10;jQ/3wDyO/g+GST+oQxacTvZM2rFGwmyx3KwDKyFahlITEYnVHbDTNMUCeJby/yWyXwAAAP//AwBQ&#10;SwECLQAUAAYACAAAACEAtoM4kv4AAADhAQAAEwAAAAAAAAAAAAAAAAAAAAAAW0NvbnRlbnRfVHlw&#10;ZXNdLnhtbFBLAQItABQABgAIAAAAIQA4/SH/1gAAAJQBAAALAAAAAAAAAAAAAAAAAC8BAABfcmVs&#10;cy8ucmVsc1BLAQItABQABgAIAAAAIQDioBtxmAIAAIoFAAAOAAAAAAAAAAAAAAAAAC4CAABkcnMv&#10;ZTJvRG9jLnhtbFBLAQItABQABgAIAAAAIQDQ8bkE4wAAAAwBAAAPAAAAAAAAAAAAAAAAAPIEAABk&#10;cnMvZG93bnJldi54bWxQSwUGAAAAAAQABADzAAAAAgYAAAAA&#10;" fillcolor="white [3201]" stroked="f" strokeweight=".5pt">
              <v:textbox>
                <w:txbxContent>
                  <w:p w:rsidR="00637CB9" w:rsidRPr="00980588" w:rsidRDefault="00637CB9">
                    <w:pPr>
                      <w:rPr>
                        <w:b/>
                        <w:color w:val="FF0000"/>
                        <w:sz w:val="56"/>
                        <w:szCs w:val="56"/>
                        <w:u w:val="single"/>
                      </w:rPr>
                    </w:pPr>
                    <w:r w:rsidRPr="00980588">
                      <w:rPr>
                        <w:b/>
                        <w:color w:val="FF0000"/>
                        <w:sz w:val="56"/>
                        <w:szCs w:val="56"/>
                        <w:u w:val="single"/>
                      </w:rPr>
                      <w:t>РАЗВИВАЮЩАЯ ГИМНАСТИКА ДЛЯ МАЛЫШЕЙ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CB9" w:rsidRDefault="00637CB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CB9"/>
    <w:rsid w:val="001C1C1D"/>
    <w:rsid w:val="001C2DBC"/>
    <w:rsid w:val="00384BE4"/>
    <w:rsid w:val="00637CB9"/>
    <w:rsid w:val="00980588"/>
    <w:rsid w:val="009B2DC1"/>
    <w:rsid w:val="00A12FB6"/>
    <w:rsid w:val="00A301DD"/>
    <w:rsid w:val="00BF4101"/>
    <w:rsid w:val="00DE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C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37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7CB9"/>
  </w:style>
  <w:style w:type="paragraph" w:styleId="a7">
    <w:name w:val="footer"/>
    <w:basedOn w:val="a"/>
    <w:link w:val="a8"/>
    <w:uiPriority w:val="99"/>
    <w:unhideWhenUsed/>
    <w:rsid w:val="00637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7C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C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37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7CB9"/>
  </w:style>
  <w:style w:type="paragraph" w:styleId="a7">
    <w:name w:val="footer"/>
    <w:basedOn w:val="a"/>
    <w:link w:val="a8"/>
    <w:uiPriority w:val="99"/>
    <w:unhideWhenUsed/>
    <w:rsid w:val="00637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7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dcterms:created xsi:type="dcterms:W3CDTF">2025-10-30T16:16:00Z</dcterms:created>
  <dcterms:modified xsi:type="dcterms:W3CDTF">2025-10-30T16:28:00Z</dcterms:modified>
</cp:coreProperties>
</file>